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49" w:rsidRDefault="00CB704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-393415</wp:posOffset>
            </wp:positionV>
            <wp:extent cx="6730091" cy="9498795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43" t="15839" r="44341" b="7364"/>
                    <a:stretch/>
                  </pic:blipFill>
                  <pic:spPr bwMode="auto">
                    <a:xfrm>
                      <a:off x="0" y="0"/>
                      <a:ext cx="6730091" cy="9498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-409433</wp:posOffset>
            </wp:positionH>
            <wp:positionV relativeFrom="paragraph">
              <wp:posOffset>-668741</wp:posOffset>
            </wp:positionV>
            <wp:extent cx="6604474" cy="9512489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59" t="17252" r="44088" b="6779"/>
                    <a:stretch/>
                  </pic:blipFill>
                  <pic:spPr bwMode="auto">
                    <a:xfrm>
                      <a:off x="0" y="0"/>
                      <a:ext cx="6619995" cy="9534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9D4824" w:rsidRDefault="009D4824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/>
    <w:p w:rsidR="00CB7049" w:rsidRDefault="00CB7049">
      <w:bookmarkStart w:id="0" w:name="_GoBack"/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-171450</wp:posOffset>
            </wp:positionV>
            <wp:extent cx="6409811" cy="85820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1" t="19124" r="43995" b="6539"/>
                    <a:stretch/>
                  </pic:blipFill>
                  <pic:spPr bwMode="auto">
                    <a:xfrm>
                      <a:off x="0" y="0"/>
                      <a:ext cx="6409811" cy="858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B7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BC0" w:rsidRDefault="00242BC0" w:rsidP="00CB7049">
      <w:pPr>
        <w:spacing w:after="0" w:line="240" w:lineRule="auto"/>
      </w:pPr>
      <w:r>
        <w:separator/>
      </w:r>
    </w:p>
  </w:endnote>
  <w:endnote w:type="continuationSeparator" w:id="0">
    <w:p w:rsidR="00242BC0" w:rsidRDefault="00242BC0" w:rsidP="00CB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BC0" w:rsidRDefault="00242BC0" w:rsidP="00CB7049">
      <w:pPr>
        <w:spacing w:after="0" w:line="240" w:lineRule="auto"/>
      </w:pPr>
      <w:r>
        <w:separator/>
      </w:r>
    </w:p>
  </w:footnote>
  <w:footnote w:type="continuationSeparator" w:id="0">
    <w:p w:rsidR="00242BC0" w:rsidRDefault="00242BC0" w:rsidP="00CB70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49"/>
    <w:rsid w:val="00242BC0"/>
    <w:rsid w:val="009D4824"/>
    <w:rsid w:val="00CB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94394"/>
  <w15:chartTrackingRefBased/>
  <w15:docId w15:val="{175E775D-C7AD-46A7-B112-25AFC80F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049"/>
  </w:style>
  <w:style w:type="paragraph" w:styleId="Footer">
    <w:name w:val="footer"/>
    <w:basedOn w:val="Normal"/>
    <w:link w:val="FooterChar"/>
    <w:uiPriority w:val="99"/>
    <w:unhideWhenUsed/>
    <w:rsid w:val="00CB7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Farrell</dc:creator>
  <cp:keywords/>
  <dc:description/>
  <cp:lastModifiedBy>Matthew Farrell</cp:lastModifiedBy>
  <cp:revision>1</cp:revision>
  <dcterms:created xsi:type="dcterms:W3CDTF">2020-06-06T15:35:00Z</dcterms:created>
  <dcterms:modified xsi:type="dcterms:W3CDTF">2020-06-06T15:41:00Z</dcterms:modified>
</cp:coreProperties>
</file>