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3A" w:rsidRDefault="00804B3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EBF7DD5">
            <wp:simplePos x="0" y="0"/>
            <wp:positionH relativeFrom="margin">
              <wp:align>center</wp:align>
            </wp:positionH>
            <wp:positionV relativeFrom="paragraph">
              <wp:posOffset>-490855</wp:posOffset>
            </wp:positionV>
            <wp:extent cx="6818738" cy="93345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8738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B3A" w:rsidRDefault="00804B3A"/>
    <w:p w:rsidR="00804B3A" w:rsidRDefault="00804B3A"/>
    <w:p w:rsidR="00804B3A" w:rsidRDefault="00804B3A"/>
    <w:p w:rsidR="00804B3A" w:rsidRDefault="00804B3A"/>
    <w:p w:rsidR="00804B3A" w:rsidRDefault="00804B3A"/>
    <w:p w:rsidR="00804B3A" w:rsidRDefault="00804B3A"/>
    <w:p w:rsidR="00804B3A" w:rsidRDefault="00804B3A"/>
    <w:p w:rsidR="00804B3A" w:rsidRDefault="00804B3A"/>
    <w:p w:rsidR="00804B3A" w:rsidRDefault="00804B3A"/>
    <w:p w:rsidR="00804B3A" w:rsidRDefault="00804B3A"/>
    <w:p w:rsidR="00804B3A" w:rsidRDefault="00804B3A"/>
    <w:p w:rsidR="00804B3A" w:rsidRDefault="00804B3A"/>
    <w:p w:rsidR="00804B3A" w:rsidRDefault="00804B3A"/>
    <w:p w:rsidR="00804B3A" w:rsidRDefault="00804B3A"/>
    <w:p w:rsidR="00804B3A" w:rsidRDefault="00804B3A"/>
    <w:p w:rsidR="00804B3A" w:rsidRDefault="00804B3A"/>
    <w:p w:rsidR="00804B3A" w:rsidRDefault="00804B3A"/>
    <w:p w:rsidR="00804B3A" w:rsidRDefault="00804B3A"/>
    <w:p w:rsidR="00804B3A" w:rsidRDefault="00804B3A"/>
    <w:p w:rsidR="00804B3A" w:rsidRDefault="00804B3A"/>
    <w:p w:rsidR="00804B3A" w:rsidRDefault="00804B3A"/>
    <w:p w:rsidR="00804B3A" w:rsidRDefault="00804B3A"/>
    <w:p w:rsidR="00804B3A" w:rsidRDefault="00804B3A"/>
    <w:p w:rsidR="00804B3A" w:rsidRDefault="00804B3A"/>
    <w:p w:rsidR="00804B3A" w:rsidRDefault="00804B3A"/>
    <w:p w:rsidR="002A70E4" w:rsidRDefault="002A70E4"/>
    <w:p w:rsidR="00804B3A" w:rsidRDefault="00804B3A"/>
    <w:p w:rsidR="00804B3A" w:rsidRDefault="00804B3A"/>
    <w:p w:rsidR="00804B3A" w:rsidRDefault="00804B3A"/>
    <w:p w:rsidR="00804B3A" w:rsidRDefault="00804B3A"/>
    <w:p w:rsidR="00804B3A" w:rsidRDefault="00804B3A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10819E25">
            <wp:simplePos x="0" y="0"/>
            <wp:positionH relativeFrom="margin">
              <wp:align>center</wp:align>
            </wp:positionH>
            <wp:positionV relativeFrom="paragraph">
              <wp:posOffset>-488315</wp:posOffset>
            </wp:positionV>
            <wp:extent cx="6993890" cy="933720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90" cy="9337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B3A" w:rsidRDefault="00804B3A"/>
    <w:sectPr w:rsidR="00804B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B7"/>
    <w:rsid w:val="002A70E4"/>
    <w:rsid w:val="004378E7"/>
    <w:rsid w:val="00804B3A"/>
    <w:rsid w:val="00E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1A345-D6A0-4C4F-A9FF-4B319AD9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Lowry</dc:creator>
  <cp:keywords/>
  <dc:description/>
  <cp:lastModifiedBy>Matthew Farrell</cp:lastModifiedBy>
  <cp:revision>2</cp:revision>
  <dcterms:created xsi:type="dcterms:W3CDTF">2020-06-02T21:54:00Z</dcterms:created>
  <dcterms:modified xsi:type="dcterms:W3CDTF">2020-06-02T21:54:00Z</dcterms:modified>
</cp:coreProperties>
</file>