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974" w:rsidRPr="00F933A5" w:rsidRDefault="00F933A5">
      <w:pPr>
        <w:rPr>
          <w:rFonts w:ascii="Comic Sans MS" w:hAnsi="Comic Sans MS"/>
          <w:b/>
          <w:noProof/>
          <w:u w:val="single"/>
          <w:lang w:eastAsia="en-GB"/>
        </w:rPr>
      </w:pPr>
      <w:r w:rsidRPr="00F933A5">
        <w:rPr>
          <w:rFonts w:ascii="Comic Sans MS" w:hAnsi="Comic Sans MS"/>
          <w:b/>
          <w:noProof/>
          <w:u w:val="single"/>
          <w:lang w:eastAsia="en-GB"/>
        </w:rPr>
        <w:t>Example of counting in thirds</w:t>
      </w:r>
    </w:p>
    <w:p w:rsidR="00217974" w:rsidRDefault="00F933A5">
      <w:pPr>
        <w:rPr>
          <w:noProof/>
          <w:lang w:eastAsia="en-GB"/>
        </w:rPr>
      </w:pPr>
      <w:r w:rsidRPr="00F933A5">
        <w:rPr>
          <w:rFonts w:ascii="Comic Sans MS" w:hAnsi="Comic Sans MS"/>
          <w:b/>
          <w:noProof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12065</wp:posOffset>
            </wp:positionV>
            <wp:extent cx="4867275" cy="16795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180" t="62307" r="9262" b="13634"/>
                    <a:stretch/>
                  </pic:blipFill>
                  <pic:spPr bwMode="auto">
                    <a:xfrm>
                      <a:off x="0" y="0"/>
                      <a:ext cx="4867275" cy="1679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7974" w:rsidRDefault="00217974">
      <w:pPr>
        <w:rPr>
          <w:noProof/>
          <w:lang w:eastAsia="en-GB"/>
        </w:rPr>
      </w:pPr>
    </w:p>
    <w:p w:rsidR="00217974" w:rsidRDefault="00217974">
      <w:pPr>
        <w:rPr>
          <w:noProof/>
          <w:lang w:eastAsia="en-GB"/>
        </w:rPr>
      </w:pPr>
    </w:p>
    <w:p w:rsidR="00217974" w:rsidRDefault="00217974">
      <w:pPr>
        <w:rPr>
          <w:noProof/>
          <w:lang w:eastAsia="en-GB"/>
        </w:rPr>
      </w:pPr>
    </w:p>
    <w:p w:rsidR="00217974" w:rsidRDefault="00217974">
      <w:pPr>
        <w:rPr>
          <w:noProof/>
          <w:lang w:eastAsia="en-GB"/>
        </w:rPr>
      </w:pPr>
    </w:p>
    <w:p w:rsidR="00217974" w:rsidRDefault="00217974">
      <w:pPr>
        <w:rPr>
          <w:noProof/>
          <w:lang w:eastAsia="en-GB"/>
        </w:rPr>
      </w:pPr>
    </w:p>
    <w:p w:rsidR="00217974" w:rsidRDefault="00217974">
      <w:pPr>
        <w:rPr>
          <w:noProof/>
          <w:lang w:eastAsia="en-GB"/>
        </w:rPr>
      </w:pPr>
    </w:p>
    <w:p w:rsidR="008E2774" w:rsidRDefault="00F933A5">
      <w:r>
        <w:rPr>
          <w:noProof/>
          <w:lang w:eastAsia="en-GB"/>
        </w:rPr>
        <w:drawing>
          <wp:inline distT="0" distB="0" distL="0" distR="0" wp14:anchorId="5D8855CA" wp14:editId="31B6D285">
            <wp:extent cx="5743575" cy="638459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8917" t="12646" r="33858" b="10549"/>
                    <a:stretch/>
                  </pic:blipFill>
                  <pic:spPr bwMode="auto">
                    <a:xfrm>
                      <a:off x="0" y="0"/>
                      <a:ext cx="5747312" cy="63887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933A5" w:rsidRDefault="00F933A5">
      <w:bookmarkStart w:id="0" w:name="_GoBack"/>
      <w:r>
        <w:rPr>
          <w:noProof/>
          <w:lang w:eastAsia="en-GB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6243286" cy="7677150"/>
            <wp:effectExtent l="0" t="0" r="571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243" t="15422" r="34024" b="5305"/>
                    <a:stretch/>
                  </pic:blipFill>
                  <pic:spPr bwMode="auto">
                    <a:xfrm>
                      <a:off x="0" y="0"/>
                      <a:ext cx="6243286" cy="7677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F933A5" w:rsidRDefault="00F933A5"/>
    <w:p w:rsidR="00F933A5" w:rsidRDefault="00F933A5"/>
    <w:p w:rsidR="00F933A5" w:rsidRDefault="00F933A5"/>
    <w:p w:rsidR="00F933A5" w:rsidRDefault="00F933A5"/>
    <w:p w:rsidR="00F933A5" w:rsidRDefault="00F933A5"/>
    <w:p w:rsidR="00F933A5" w:rsidRDefault="00F933A5"/>
    <w:p w:rsidR="00F933A5" w:rsidRDefault="00F933A5"/>
    <w:p w:rsidR="00F933A5" w:rsidRDefault="00F933A5"/>
    <w:p w:rsidR="00F933A5" w:rsidRDefault="00F933A5"/>
    <w:p w:rsidR="00F933A5" w:rsidRDefault="00F933A5"/>
    <w:p w:rsidR="00F933A5" w:rsidRDefault="00F933A5"/>
    <w:p w:rsidR="00F933A5" w:rsidRDefault="00F933A5"/>
    <w:sectPr w:rsidR="00F933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974"/>
    <w:rsid w:val="00217974"/>
    <w:rsid w:val="008E2774"/>
    <w:rsid w:val="00F93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2A1BF"/>
  <w15:chartTrackingRefBased/>
  <w15:docId w15:val="{D316FA18-B0C3-468B-BD4C-8CC1B32B7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Farrell</dc:creator>
  <cp:keywords/>
  <dc:description/>
  <cp:lastModifiedBy>Matthew Farrell</cp:lastModifiedBy>
  <cp:revision>2</cp:revision>
  <dcterms:created xsi:type="dcterms:W3CDTF">2020-04-02T13:13:00Z</dcterms:created>
  <dcterms:modified xsi:type="dcterms:W3CDTF">2020-04-02T13:13:00Z</dcterms:modified>
</cp:coreProperties>
</file>